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315E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bookmarkStart w:id="0" w:name="_GoBack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法人证明</w:t>
      </w:r>
      <w:bookmarkEnd w:id="0"/>
    </w:p>
    <w:p w14:paraId="71B08CD2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7A870F40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6D95C144">
      <w:pPr>
        <w:jc w:val="center"/>
        <w:rPr>
          <w:rFonts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t>法定代表人身份证明书及法定代表人身份证复印件</w:t>
      </w:r>
    </w:p>
    <w:p w14:paraId="7E6F32C8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5AD3032F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 w14:paraId="2B525BE7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）。</w:t>
      </w:r>
    </w:p>
    <w:p w14:paraId="485F7410">
      <w:pPr>
        <w:ind w:firstLine="420" w:firstLineChars="15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特此证明。</w:t>
      </w:r>
    </w:p>
    <w:p w14:paraId="6252E31D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2C227ECA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2CB2D51E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0BE9D8EA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19BDB666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43BDD6A1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咨询服务机构名称（加盖公章）：</w:t>
      </w:r>
    </w:p>
    <w:p w14:paraId="5452D7EC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咨询服务机构地址：</w:t>
      </w:r>
    </w:p>
    <w:p w14:paraId="315C6609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法定代表人（签名或盖私章）：</w:t>
      </w:r>
    </w:p>
    <w:p w14:paraId="41BA2619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职务：</w:t>
      </w:r>
    </w:p>
    <w:p w14:paraId="1D9AFEA6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5142F8F1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385801FE">
      <w:pPr>
        <w:pStyle w:val="8"/>
        <w:spacing w:line="240" w:lineRule="auto"/>
        <w:ind w:firstLine="0" w:firstLineChars="0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6B01B196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3B8A6A9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080B2A"/>
    <w:rsid w:val="055A344C"/>
    <w:rsid w:val="05A81B55"/>
    <w:rsid w:val="05AC5AE2"/>
    <w:rsid w:val="05BA6826"/>
    <w:rsid w:val="07B0452B"/>
    <w:rsid w:val="085F6E4C"/>
    <w:rsid w:val="08C22040"/>
    <w:rsid w:val="08DD05AA"/>
    <w:rsid w:val="0A8D49E8"/>
    <w:rsid w:val="0C120997"/>
    <w:rsid w:val="0EA53D4F"/>
    <w:rsid w:val="0F006965"/>
    <w:rsid w:val="0F0A5CB0"/>
    <w:rsid w:val="10705EE3"/>
    <w:rsid w:val="10BD77CA"/>
    <w:rsid w:val="119012A9"/>
    <w:rsid w:val="169D308E"/>
    <w:rsid w:val="1727527C"/>
    <w:rsid w:val="186832C9"/>
    <w:rsid w:val="197376ED"/>
    <w:rsid w:val="19FBB3FD"/>
    <w:rsid w:val="1E7D032A"/>
    <w:rsid w:val="1F3FE900"/>
    <w:rsid w:val="23040B17"/>
    <w:rsid w:val="24A5381C"/>
    <w:rsid w:val="26125E74"/>
    <w:rsid w:val="26B0450D"/>
    <w:rsid w:val="26DF242F"/>
    <w:rsid w:val="27DC7CF3"/>
    <w:rsid w:val="297A08EE"/>
    <w:rsid w:val="2ACB34F4"/>
    <w:rsid w:val="2EFDC1A9"/>
    <w:rsid w:val="2FE76BC2"/>
    <w:rsid w:val="32A30EE5"/>
    <w:rsid w:val="3302193F"/>
    <w:rsid w:val="33434FE6"/>
    <w:rsid w:val="34F00AB6"/>
    <w:rsid w:val="34F915AB"/>
    <w:rsid w:val="35AC1FFB"/>
    <w:rsid w:val="36B687F7"/>
    <w:rsid w:val="36DFC79F"/>
    <w:rsid w:val="36F58C64"/>
    <w:rsid w:val="37561DCF"/>
    <w:rsid w:val="37FB9B21"/>
    <w:rsid w:val="39A31314"/>
    <w:rsid w:val="3C5978B4"/>
    <w:rsid w:val="3C7B6ECA"/>
    <w:rsid w:val="3D6E5695"/>
    <w:rsid w:val="406119ED"/>
    <w:rsid w:val="447B53DB"/>
    <w:rsid w:val="45DF4298"/>
    <w:rsid w:val="481D0566"/>
    <w:rsid w:val="4B4D0D75"/>
    <w:rsid w:val="4E84117A"/>
    <w:rsid w:val="502150E8"/>
    <w:rsid w:val="5042680B"/>
    <w:rsid w:val="5056359F"/>
    <w:rsid w:val="52250179"/>
    <w:rsid w:val="52B60FA9"/>
    <w:rsid w:val="54071A8D"/>
    <w:rsid w:val="545743CC"/>
    <w:rsid w:val="55553DBA"/>
    <w:rsid w:val="56B91C3A"/>
    <w:rsid w:val="579135F0"/>
    <w:rsid w:val="5C520EF7"/>
    <w:rsid w:val="5E6E7614"/>
    <w:rsid w:val="5F55739D"/>
    <w:rsid w:val="5F905865"/>
    <w:rsid w:val="5FEE1DE4"/>
    <w:rsid w:val="5FF91664"/>
    <w:rsid w:val="60281A25"/>
    <w:rsid w:val="60A84AEA"/>
    <w:rsid w:val="63100280"/>
    <w:rsid w:val="63617283"/>
    <w:rsid w:val="69676D5B"/>
    <w:rsid w:val="69B46694"/>
    <w:rsid w:val="69C04408"/>
    <w:rsid w:val="6DF36C4B"/>
    <w:rsid w:val="6E927B27"/>
    <w:rsid w:val="6F2A3BC2"/>
    <w:rsid w:val="6F9F36F2"/>
    <w:rsid w:val="6FBB41A7"/>
    <w:rsid w:val="6FDFA7DB"/>
    <w:rsid w:val="70F91823"/>
    <w:rsid w:val="71E65781"/>
    <w:rsid w:val="73DC5D8D"/>
    <w:rsid w:val="77D4C3B1"/>
    <w:rsid w:val="784B5639"/>
    <w:rsid w:val="7ABB2885"/>
    <w:rsid w:val="7BFC0E68"/>
    <w:rsid w:val="7DC01142"/>
    <w:rsid w:val="7DD3F7E1"/>
    <w:rsid w:val="7DEFB024"/>
    <w:rsid w:val="7DFFA23C"/>
    <w:rsid w:val="7E7F7B1D"/>
    <w:rsid w:val="7F5F0442"/>
    <w:rsid w:val="7FCB3024"/>
    <w:rsid w:val="7FF45F06"/>
    <w:rsid w:val="8BE9DCCF"/>
    <w:rsid w:val="B2A371CF"/>
    <w:rsid w:val="B77DF75C"/>
    <w:rsid w:val="B7FB300D"/>
    <w:rsid w:val="BD8DE252"/>
    <w:rsid w:val="BF8BB022"/>
    <w:rsid w:val="CFFF537A"/>
    <w:rsid w:val="D6BEBC0F"/>
    <w:rsid w:val="D7FB4DAB"/>
    <w:rsid w:val="D9BF6FE1"/>
    <w:rsid w:val="DFF3327C"/>
    <w:rsid w:val="EBFDB014"/>
    <w:rsid w:val="ED538C39"/>
    <w:rsid w:val="EF8BD4AC"/>
    <w:rsid w:val="EF8FB9DF"/>
    <w:rsid w:val="EFEFF110"/>
    <w:rsid w:val="F1FFB351"/>
    <w:rsid w:val="F2EB61B3"/>
    <w:rsid w:val="F5DB216F"/>
    <w:rsid w:val="F7F9AFDE"/>
    <w:rsid w:val="FBCB87EA"/>
    <w:rsid w:val="FC7F601F"/>
    <w:rsid w:val="FCF370D0"/>
    <w:rsid w:val="FDFF2BE9"/>
    <w:rsid w:val="FE7D63DA"/>
    <w:rsid w:val="FEEF6645"/>
    <w:rsid w:val="FF3F40DF"/>
    <w:rsid w:val="FF5E3402"/>
    <w:rsid w:val="FF672CF4"/>
    <w:rsid w:val="FF6B3909"/>
    <w:rsid w:val="FF8C7529"/>
    <w:rsid w:val="FFD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font31"/>
    <w:basedOn w:val="7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1</Pages>
  <Words>1438</Words>
  <Characters>1577</Characters>
  <Lines>24</Lines>
  <Paragraphs>6</Paragraphs>
  <TotalTime>7</TotalTime>
  <ScaleCrop>false</ScaleCrop>
  <LinksUpToDate>false</LinksUpToDate>
  <CharactersWithSpaces>1737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2018-07-06T18:14:00Z</dcterms:created>
  <dc:creator>Gary J</dc:creator>
  <cp:lastModifiedBy>小娄爱吃橙子</cp:lastModifiedBy>
  <cp:lastPrinted>2024-12-25T19:05:00Z</cp:lastPrinted>
  <dcterms:modified xsi:type="dcterms:W3CDTF">2026-04-20T11:35:36Z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B103E6F09E7B496392949449F9B928B8</vt:lpwstr>
  </property>
  <property fmtid="{D5CDD505-2E9C-101B-9397-08002B2CF9AE}" pid="4" name="KSOTemplateDocerSaveRecord">
    <vt:lpwstr>eyJoZGlkIjoiYmJjNDhjN2E0YTVlNmU0NmM3YTQwYmMwZTFjMzc2ZWQiLCJ1c2VySWQiOiIxNTgzNjMxNzMwIn0=</vt:lpwstr>
  </property>
</Properties>
</file>