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B8B56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00A315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：法人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证明</w:t>
      </w:r>
    </w:p>
    <w:p w14:paraId="71B08CD2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A870F40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D95C144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7E6F32C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AD3032F">
      <w:pPr>
        <w:pStyle w:val="4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B525BE7">
      <w:pPr>
        <w:pStyle w:val="4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485F7410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6252E31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C227EC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CB2D51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BE9D8E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9BDB66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3BDD6A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5452D7E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315C660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41BA261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1D9AFEA6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68D92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15EE6"/>
    <w:rsid w:val="0B81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2026-01-20T02:54:00Z</dcterms:created>
  <dc:creator>下雨</dc:creator>
  <cp:lastModifiedBy>下雨</cp:lastModifiedBy>
  <dcterms:modified xsi:type="dcterms:W3CDTF">2026-01-20T02:54:32Z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1A6809E1F53C4DCEA4E3329DDF86FA08_11</vt:lpwstr>
  </property>
  <property fmtid="{D5CDD505-2E9C-101B-9397-08002B2CF9AE}" pid="4" name="KSOTemplateDocerSaveRecord">
    <vt:lpwstr>eyJoZGlkIjoiOGEyNTA0ZTQ5MzM3YjNkYmM1YzMyMzBiMGUxNDgxZDEiLCJ1c2VySWQiOiI1NTIxNjM4MDMifQ==</vt:lpwstr>
  </property>
</Properties>
</file>